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B969" w14:textId="63B9181C" w:rsidR="00C56C1C" w:rsidRDefault="00B65EF3">
      <w:pPr>
        <w:framePr w:wrap="auto"/>
        <w:ind w:right="482" w:firstLine="641"/>
        <w:jc w:val="center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中国矿业大学</w:t>
      </w:r>
      <w:r>
        <w:rPr>
          <w:rFonts w:ascii="黑体" w:eastAsia="黑体" w:hAnsi="黑体" w:cs="黑体" w:hint="eastAsia"/>
          <w:sz w:val="28"/>
          <w:szCs w:val="28"/>
          <w:lang w:val="zh-TW"/>
        </w:rPr>
        <w:t>国</w:t>
      </w:r>
      <w:r>
        <w:rPr>
          <w:rFonts w:ascii="黑体" w:eastAsia="黑体" w:hAnsi="黑体" w:cs="黑体" w:hint="eastAsia"/>
          <w:sz w:val="28"/>
          <w:szCs w:val="28"/>
          <w:lang w:val="zh-TW" w:eastAsia="zh-TW"/>
        </w:rPr>
        <w:t>际学生</w:t>
      </w:r>
      <w:r w:rsidR="000E4806" w:rsidRPr="00DE180C">
        <w:rPr>
          <w:rFonts w:ascii="黑体" w:eastAsia="黑体" w:hAnsi="黑体" w:cs="黑体" w:hint="eastAsia"/>
          <w:sz w:val="28"/>
          <w:szCs w:val="28"/>
          <w:lang w:val="zh-TW" w:eastAsia="zh-TW"/>
        </w:rPr>
        <w:t>行程异动</w:t>
      </w:r>
      <w:r w:rsidR="00DE180C">
        <w:rPr>
          <w:rFonts w:ascii="黑体" w:eastAsia="黑体" w:hAnsi="黑体" w:cs="黑体" w:hint="eastAsia"/>
          <w:sz w:val="28"/>
          <w:szCs w:val="28"/>
          <w:lang w:val="zh-TW" w:eastAsia="zh-TW"/>
        </w:rPr>
        <w:t>备案</w:t>
      </w:r>
      <w:r w:rsidR="00DE180C">
        <w:rPr>
          <w:rFonts w:ascii="黑体" w:eastAsia="黑体" w:hAnsi="黑体" w:cs="黑体" w:hint="eastAsia"/>
          <w:sz w:val="28"/>
          <w:szCs w:val="28"/>
          <w:lang w:val="zh-TW"/>
        </w:rPr>
        <w:t>/申请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表</w:t>
      </w:r>
    </w:p>
    <w:p w14:paraId="7EFEF8E9" w14:textId="0E6C5182" w:rsidR="00C56C1C" w:rsidRDefault="00B65EF3">
      <w:pPr>
        <w:framePr w:wrap="auto"/>
        <w:ind w:right="482" w:firstLine="641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  <w:lang w:val="zh-TW" w:eastAsia="zh-TW"/>
        </w:rPr>
        <w:t xml:space="preserve"> Application Form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852D76">
        <w:rPr>
          <w:rFonts w:ascii="Times New Roman" w:eastAsia="黑体" w:hAnsi="Times New Roman" w:cs="Times New Roman"/>
          <w:sz w:val="24"/>
          <w:szCs w:val="24"/>
        </w:rPr>
        <w:t>of Travelling out</w:t>
      </w:r>
      <w:r>
        <w:rPr>
          <w:rFonts w:ascii="Times New Roman" w:eastAsia="黑体" w:hAnsi="Times New Roman" w:cs="Times New Roman"/>
          <w:sz w:val="24"/>
          <w:szCs w:val="24"/>
        </w:rPr>
        <w:t xml:space="preserve"> for </w:t>
      </w:r>
      <w:r>
        <w:rPr>
          <w:rFonts w:ascii="Times New Roman" w:eastAsia="黑体" w:hAnsi="Times New Roman" w:cs="Times New Roman"/>
          <w:sz w:val="24"/>
          <w:szCs w:val="24"/>
          <w:lang w:val="zh-TW" w:eastAsia="zh-TW"/>
        </w:rPr>
        <w:t>International Student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="00852D76">
        <w:rPr>
          <w:rFonts w:ascii="Times New Roman" w:eastAsia="黑体" w:hAnsi="Times New Roman" w:cs="Times New Roman"/>
          <w:sz w:val="24"/>
          <w:szCs w:val="24"/>
        </w:rPr>
        <w:t xml:space="preserve">, </w:t>
      </w:r>
      <w:r>
        <w:rPr>
          <w:rFonts w:ascii="Times New Roman" w:eastAsia="黑体" w:hAnsi="Times New Roman" w:cs="Times New Roman"/>
          <w:sz w:val="24"/>
          <w:szCs w:val="24"/>
        </w:rPr>
        <w:t>CUMT</w:t>
      </w:r>
    </w:p>
    <w:tbl>
      <w:tblPr>
        <w:tblW w:w="103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2127"/>
        <w:gridCol w:w="1701"/>
        <w:gridCol w:w="1559"/>
        <w:gridCol w:w="1701"/>
        <w:gridCol w:w="1541"/>
        <w:gridCol w:w="18"/>
      </w:tblGrid>
      <w:tr w:rsidR="00E91BF1" w14:paraId="29647664" w14:textId="77777777" w:rsidTr="00852D76">
        <w:trPr>
          <w:trHeight w:val="66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07F2" w14:textId="69365462" w:rsidR="00E91BF1" w:rsidRPr="00852D76" w:rsidRDefault="007E45C8">
            <w:pPr>
              <w:framePr w:wrap="auto"/>
              <w:jc w:val="center"/>
              <w:rPr>
                <w:rFonts w:ascii="楷体_GB2312" w:eastAsia="PMingLiU" w:hAnsi="楷体_GB2312" w:cs="楷体_GB2312" w:hint="eastAsia"/>
                <w:bCs/>
                <w:lang w:val="zh-TW"/>
              </w:rPr>
            </w:pPr>
            <w:r w:rsidRPr="00852D76">
              <w:rPr>
                <w:rFonts w:ascii="楷体_GB2312" w:eastAsia="楷体_GB2312" w:hAnsi="楷体_GB2312" w:cs="楷体_GB2312" w:hint="eastAsia"/>
                <w:bCs/>
                <w:lang w:val="zh-TW"/>
              </w:rPr>
              <w:t>中文名</w:t>
            </w:r>
          </w:p>
          <w:p w14:paraId="145D87CA" w14:textId="6EDB5150" w:rsidR="00E91BF1" w:rsidRPr="00852D76" w:rsidRDefault="007E45C8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</w:rPr>
            </w:pPr>
            <w:r w:rsidRPr="00852D76">
              <w:rPr>
                <w:rFonts w:ascii="Times New Roman" w:eastAsia="楷体_GB2312" w:hAnsi="Times New Roman" w:cs="Times New Roman" w:hint="eastAsia"/>
                <w:bCs/>
              </w:rPr>
              <w:t>Chinese</w:t>
            </w:r>
            <w:r w:rsidRPr="00852D76">
              <w:rPr>
                <w:rFonts w:ascii="Times New Roman" w:eastAsia="楷体_GB2312" w:hAnsi="Times New Roman" w:cs="Times New Roman"/>
                <w:bCs/>
              </w:rPr>
              <w:t xml:space="preserve"> </w:t>
            </w:r>
            <w:r w:rsidR="00E91BF1" w:rsidRPr="00852D76">
              <w:rPr>
                <w:rFonts w:ascii="Times New Roman" w:eastAsia="楷体_GB2312" w:hAnsi="Times New Roman" w:cs="Times New Roman"/>
                <w:bCs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90E9" w14:textId="77777777" w:rsidR="00E91BF1" w:rsidRPr="00852D76" w:rsidRDefault="00E91BF1">
            <w:pPr>
              <w:framePr w:wrap="auto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8AE7" w14:textId="77777777" w:rsidR="007E45C8" w:rsidRPr="00852D76" w:rsidRDefault="007E45C8" w:rsidP="007E45C8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  <w:lang w:val="zh-TW"/>
              </w:rPr>
            </w:pPr>
            <w:r w:rsidRPr="00852D76">
              <w:rPr>
                <w:rFonts w:ascii="楷体_GB2312" w:eastAsia="楷体_GB2312" w:hAnsi="楷体_GB2312" w:cs="楷体_GB2312"/>
                <w:bCs/>
                <w:lang w:val="zh-TW" w:eastAsia="zh-TW"/>
              </w:rPr>
              <w:t>护照</w:t>
            </w:r>
            <w:r w:rsidRPr="00852D76">
              <w:rPr>
                <w:rFonts w:ascii="楷体_GB2312" w:eastAsia="楷体_GB2312" w:hAnsi="楷体_GB2312" w:cs="楷体_GB2312" w:hint="eastAsia"/>
                <w:bCs/>
                <w:lang w:val="zh-TW"/>
              </w:rPr>
              <w:t>号</w:t>
            </w:r>
          </w:p>
          <w:p w14:paraId="2EB00F22" w14:textId="68BCA572" w:rsidR="00E91BF1" w:rsidRPr="00852D76" w:rsidRDefault="007E45C8" w:rsidP="007E45C8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</w:rPr>
            </w:pPr>
            <w:r w:rsidRPr="00852D76">
              <w:rPr>
                <w:rFonts w:ascii="Times New Roman" w:eastAsia="楷体_GB2312" w:hAnsi="Times New Roman" w:cs="Times New Roman"/>
                <w:bCs/>
              </w:rPr>
              <w:t>Passport No.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5E13" w14:textId="27F4ABB2" w:rsidR="00E91BF1" w:rsidRPr="00852D76" w:rsidRDefault="00E91BF1" w:rsidP="007E45C8">
            <w:pPr>
              <w:framePr w:wrap="auto"/>
              <w:rPr>
                <w:rFonts w:eastAsiaTheme="minorEastAsia" w:hint="eastAsia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2C6C2" w14:textId="77777777" w:rsidR="00E91BF1" w:rsidRPr="00852D76" w:rsidRDefault="00E91BF1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  <w:lang w:val="zh-TW" w:eastAsia="zh-TW"/>
              </w:rPr>
            </w:pPr>
            <w:r w:rsidRPr="00852D76">
              <w:rPr>
                <w:rFonts w:ascii="楷体_GB2312" w:eastAsia="楷体_GB2312" w:hAnsi="楷体_GB2312" w:cs="楷体_GB2312"/>
                <w:bCs/>
                <w:lang w:val="zh-TW" w:eastAsia="zh-TW"/>
              </w:rPr>
              <w:t>联系方式</w:t>
            </w:r>
          </w:p>
          <w:p w14:paraId="644FE1BB" w14:textId="77777777" w:rsidR="00E91BF1" w:rsidRPr="00852D76" w:rsidRDefault="00E91BF1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</w:rPr>
            </w:pPr>
            <w:r w:rsidRPr="00852D76">
              <w:rPr>
                <w:rFonts w:ascii="Times New Roman" w:eastAsia="楷体_GB2312" w:hAnsi="Times New Roman" w:cs="Times New Roman"/>
                <w:bCs/>
              </w:rPr>
              <w:t>Phone Number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BA71" w14:textId="77777777" w:rsidR="00E91BF1" w:rsidRPr="00852D76" w:rsidRDefault="00E91BF1">
            <w:pPr>
              <w:framePr w:wrap="auto"/>
            </w:pPr>
          </w:p>
        </w:tc>
      </w:tr>
      <w:tr w:rsidR="000C4AC5" w14:paraId="48B3C4C2" w14:textId="77777777" w:rsidTr="00852D76">
        <w:trPr>
          <w:gridAfter w:val="1"/>
          <w:wAfter w:w="18" w:type="dxa"/>
          <w:trHeight w:val="59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9F0A" w14:textId="77777777" w:rsidR="000C4AC5" w:rsidRPr="00852D76" w:rsidRDefault="000C4AC5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  <w:lang w:val="zh-TW"/>
              </w:rPr>
            </w:pPr>
            <w:r w:rsidRPr="00852D76">
              <w:rPr>
                <w:rFonts w:ascii="楷体_GB2312" w:eastAsia="楷体_GB2312" w:hAnsi="楷体_GB2312" w:cs="楷体_GB2312"/>
                <w:bCs/>
                <w:lang w:val="zh-TW" w:eastAsia="zh-TW"/>
              </w:rPr>
              <w:t>护照</w:t>
            </w:r>
            <w:r w:rsidRPr="00852D76">
              <w:rPr>
                <w:rFonts w:ascii="楷体_GB2312" w:eastAsia="楷体_GB2312" w:hAnsi="楷体_GB2312" w:cs="楷体_GB2312" w:hint="eastAsia"/>
                <w:bCs/>
                <w:lang w:val="zh-TW"/>
              </w:rPr>
              <w:t>名</w:t>
            </w:r>
          </w:p>
          <w:p w14:paraId="47C80BC3" w14:textId="77777777" w:rsidR="000C4AC5" w:rsidRPr="00852D76" w:rsidRDefault="000C4AC5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</w:rPr>
            </w:pPr>
            <w:r w:rsidRPr="00852D76">
              <w:rPr>
                <w:rFonts w:ascii="Times New Roman" w:eastAsia="楷体_GB2312" w:hAnsi="Times New Roman" w:cs="Times New Roman"/>
                <w:bCs/>
              </w:rPr>
              <w:t>Passport Name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1C78" w14:textId="77777777" w:rsidR="000C4AC5" w:rsidRPr="00852D76" w:rsidRDefault="000C4AC5">
            <w:pPr>
              <w:framePr w:wrap="around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E10C" w14:textId="77777777" w:rsidR="000C4AC5" w:rsidRPr="00852D76" w:rsidRDefault="000C4AC5" w:rsidP="007E45C8">
            <w:pPr>
              <w:framePr w:wrap="auto"/>
              <w:jc w:val="center"/>
              <w:rPr>
                <w:rFonts w:ascii="楷体_GB2312" w:eastAsia="PMingLiU" w:hAnsi="楷体_GB2312" w:cs="楷体_GB2312" w:hint="eastAsia"/>
                <w:bCs/>
                <w:lang w:val="zh-TW" w:eastAsia="zh-TW"/>
              </w:rPr>
            </w:pPr>
            <w:r w:rsidRPr="00852D76">
              <w:rPr>
                <w:rFonts w:ascii="楷体_GB2312" w:eastAsia="楷体_GB2312" w:hAnsi="楷体_GB2312" w:cs="楷体_GB2312"/>
                <w:bCs/>
                <w:lang w:val="zh-TW" w:eastAsia="zh-TW"/>
              </w:rPr>
              <w:t>所在</w:t>
            </w: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学院</w:t>
            </w:r>
          </w:p>
          <w:p w14:paraId="579574BF" w14:textId="3BC561DA" w:rsidR="000C4AC5" w:rsidRPr="00852D76" w:rsidRDefault="000C4AC5" w:rsidP="007E45C8">
            <w:pPr>
              <w:framePr w:wrap="auto"/>
              <w:jc w:val="center"/>
            </w:pPr>
            <w:r w:rsidRPr="00852D76">
              <w:rPr>
                <w:rFonts w:ascii="Times New Roman" w:eastAsia="楷体_GB2312" w:hAnsi="Times New Roman" w:cs="Times New Roman"/>
                <w:bCs/>
              </w:rPr>
              <w:t>College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DE46" w14:textId="06E0DD15" w:rsidR="000C4AC5" w:rsidRPr="00852D76" w:rsidRDefault="000C4AC5">
            <w:pPr>
              <w:framePr w:wrap="auto"/>
              <w:spacing w:line="300" w:lineRule="exact"/>
              <w:rPr>
                <w:rFonts w:eastAsia="PMingLiU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36275" w14:textId="77777777" w:rsidR="00852D76" w:rsidRPr="00852D76" w:rsidRDefault="00852D76" w:rsidP="00852D76">
            <w:pPr>
              <w:framePr w:wrap="auto"/>
              <w:jc w:val="center"/>
              <w:rPr>
                <w:rFonts w:ascii="楷体_GB2312" w:eastAsia="PMingLiU" w:hAnsi="楷体_GB2312" w:cs="楷体_GB2312"/>
                <w:bCs/>
                <w:lang w:val="zh-TW" w:eastAsia="zh-TW"/>
              </w:rPr>
            </w:pP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学号</w:t>
            </w:r>
          </w:p>
          <w:p w14:paraId="1EAE194B" w14:textId="5BFBE52A" w:rsidR="000C4AC5" w:rsidRPr="00852D76" w:rsidRDefault="00852D76" w:rsidP="00852D76">
            <w:pPr>
              <w:framePr w:wrap="auto"/>
              <w:jc w:val="center"/>
              <w:rPr>
                <w:rFonts w:hint="eastAsia"/>
              </w:rPr>
            </w:pP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Student</w:t>
            </w:r>
            <w:r w:rsidRPr="00852D76">
              <w:rPr>
                <w:rFonts w:ascii="楷体_GB2312" w:eastAsia="楷体_GB2312" w:hAnsi="楷体_GB2312" w:cs="楷体_GB2312"/>
                <w:bCs/>
                <w:lang w:val="zh-TW" w:eastAsia="zh-TW"/>
              </w:rPr>
              <w:t xml:space="preserve"> ID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CA146" w14:textId="6DA4B32E" w:rsidR="000C4AC5" w:rsidRPr="00852D76" w:rsidRDefault="000C4AC5">
            <w:pPr>
              <w:framePr w:wrap="auto"/>
              <w:spacing w:line="300" w:lineRule="exact"/>
            </w:pPr>
          </w:p>
        </w:tc>
      </w:tr>
      <w:tr w:rsidR="00DE180C" w14:paraId="5C8E4D77" w14:textId="77777777" w:rsidTr="00852D76">
        <w:trPr>
          <w:gridAfter w:val="1"/>
          <w:wAfter w:w="18" w:type="dxa"/>
          <w:trHeight w:val="612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6866" w14:textId="5C868C59" w:rsidR="00DE180C" w:rsidRPr="00852D76" w:rsidRDefault="00DE180C" w:rsidP="00DE180C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  <w:lang w:val="zh-TW" w:eastAsia="zh-TW"/>
              </w:rPr>
            </w:pP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当前</w:t>
            </w: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详细住址</w:t>
            </w:r>
          </w:p>
          <w:p w14:paraId="74E5CE53" w14:textId="68D4A2F1" w:rsidR="00DE180C" w:rsidRPr="00852D76" w:rsidRDefault="00DE180C" w:rsidP="00DE180C">
            <w:pPr>
              <w:framePr w:wrap="auto"/>
              <w:jc w:val="center"/>
              <w:rPr>
                <w:rFonts w:ascii="Times New Roman" w:eastAsia="PMingLiU" w:hAnsi="Times New Roman" w:cs="Times New Roman" w:hint="eastAsia"/>
                <w:bCs/>
                <w:lang w:val="zh-TW" w:eastAsia="zh-TW"/>
              </w:rPr>
            </w:pPr>
            <w:r w:rsidRPr="00852D76">
              <w:rPr>
                <w:rFonts w:ascii="Times New Roman" w:eastAsia="PMingLiU" w:hAnsi="Times New Roman" w:cs="Times New Roman"/>
                <w:bCs/>
                <w:lang w:val="zh-TW" w:eastAsia="zh-TW"/>
              </w:rPr>
              <w:t>Current address</w:t>
            </w: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4023" w14:textId="77777777" w:rsidR="00DE180C" w:rsidRPr="00852D76" w:rsidRDefault="00DE180C">
            <w:pPr>
              <w:framePr w:wrap="auto"/>
              <w:rPr>
                <w:rFonts w:eastAsiaTheme="minorEastAsia"/>
              </w:rPr>
            </w:pPr>
          </w:p>
        </w:tc>
      </w:tr>
      <w:tr w:rsidR="00C56C1C" w14:paraId="1C9E38A6" w14:textId="77777777" w:rsidTr="00852D76">
        <w:trPr>
          <w:gridAfter w:val="1"/>
          <w:wAfter w:w="18" w:type="dxa"/>
          <w:trHeight w:val="52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2783" w14:textId="3E07882D" w:rsidR="00C56C1C" w:rsidRPr="00852D76" w:rsidRDefault="00DE180C" w:rsidP="0047122D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  <w:lang w:val="zh-TW" w:eastAsia="zh-TW"/>
              </w:rPr>
            </w:pPr>
            <w:r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目的</w:t>
            </w:r>
            <w:r w:rsidR="0047122D" w:rsidRPr="00852D76">
              <w:rPr>
                <w:rFonts w:ascii="楷体_GB2312" w:eastAsia="楷体_GB2312" w:hAnsi="楷体_GB2312" w:cs="楷体_GB2312" w:hint="eastAsia"/>
                <w:bCs/>
                <w:lang w:val="zh-TW" w:eastAsia="zh-TW"/>
              </w:rPr>
              <w:t>地详细地址</w:t>
            </w:r>
          </w:p>
          <w:p w14:paraId="3C4888AF" w14:textId="63A814D7" w:rsidR="00C56C1C" w:rsidRPr="00852D76" w:rsidRDefault="00DE180C">
            <w:pPr>
              <w:framePr w:wrap="auto"/>
              <w:jc w:val="center"/>
              <w:rPr>
                <w:rFonts w:ascii="楷体_GB2312" w:eastAsia="楷体_GB2312" w:hAnsi="楷体_GB2312" w:cs="楷体_GB2312"/>
                <w:bCs/>
              </w:rPr>
            </w:pPr>
            <w:r w:rsidRPr="00852D76">
              <w:rPr>
                <w:rFonts w:ascii="Times New Roman" w:eastAsia="PMingLiU" w:hAnsi="Times New Roman" w:cs="Times New Roman"/>
                <w:bCs/>
                <w:sz w:val="18"/>
                <w:szCs w:val="18"/>
                <w:lang w:val="zh-TW" w:eastAsia="zh-TW"/>
              </w:rPr>
              <w:t>Detailed address of destination</w:t>
            </w: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AF4D" w14:textId="77777777" w:rsidR="0047122D" w:rsidRPr="00852D76" w:rsidRDefault="0047122D">
            <w:pPr>
              <w:framePr w:wrap="auto"/>
              <w:rPr>
                <w:rFonts w:ascii="Times New Roman" w:eastAsiaTheme="minorEastAsia" w:hAnsi="Times New Roman" w:cs="Times New Roman"/>
              </w:rPr>
            </w:pPr>
          </w:p>
          <w:p w14:paraId="45B06EFA" w14:textId="04388473" w:rsidR="0047122D" w:rsidRPr="00852D76" w:rsidRDefault="0047122D">
            <w:pPr>
              <w:framePr w:wrap="auto"/>
              <w:rPr>
                <w:rFonts w:eastAsiaTheme="minorEastAsia"/>
              </w:rPr>
            </w:pPr>
            <w:r w:rsidRPr="00852D76">
              <w:rPr>
                <w:rFonts w:ascii="Times New Roman" w:eastAsiaTheme="minorEastAsia" w:hAnsi="Times New Roman" w:cs="Times New Roman"/>
              </w:rPr>
              <w:t>(Include city, street, community and room number)</w:t>
            </w:r>
          </w:p>
        </w:tc>
      </w:tr>
      <w:tr w:rsidR="00C56C1C" w14:paraId="08692FCB" w14:textId="77777777" w:rsidTr="00E91BF1">
        <w:trPr>
          <w:gridAfter w:val="1"/>
          <w:wAfter w:w="18" w:type="dxa"/>
          <w:trHeight w:val="104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4674E" w14:textId="3255153C" w:rsidR="00C56C1C" w:rsidRPr="00EA2A99" w:rsidRDefault="00EA2A99">
            <w:pPr>
              <w:framePr w:wrap="auto"/>
              <w:jc w:val="center"/>
              <w:rPr>
                <w:rFonts w:ascii="楷体_GB2312" w:eastAsia="PMingLiU" w:hAnsi="楷体_GB2312" w:cs="楷体_GB2312" w:hint="eastAsia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val="zh-TW" w:eastAsia="zh-TW"/>
              </w:rPr>
              <w:t>外出原因</w:t>
            </w:r>
          </w:p>
          <w:p w14:paraId="78CBCDD6" w14:textId="1B3EF97F" w:rsidR="00C56C1C" w:rsidRDefault="00EA2A99">
            <w:pPr>
              <w:framePr w:wrap="auto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</w:rPr>
              <w:t>The reason for the trip</w:t>
            </w: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0F67" w14:textId="4DFD6053" w:rsidR="00EA2A99" w:rsidRPr="00852D76" w:rsidRDefault="00EA2A99">
            <w:pPr>
              <w:framePr w:wrap="auto"/>
              <w:widowControl/>
              <w:spacing w:before="156" w:line="360" w:lineRule="exact"/>
              <w:ind w:firstLine="440"/>
              <w:jc w:val="left"/>
              <w:rPr>
                <w:rFonts w:ascii="楷体_GB2312" w:eastAsia="PMingLiU" w:hAnsi="楷体_GB2312" w:cs="楷体_GB2312"/>
                <w:sz w:val="20"/>
                <w:szCs w:val="22"/>
                <w:lang w:val="zh-TW" w:eastAsia="zh-TW"/>
              </w:rPr>
            </w:pPr>
          </w:p>
          <w:p w14:paraId="0C653D07" w14:textId="7A4A987F" w:rsidR="00F427BE" w:rsidRPr="00852D76" w:rsidRDefault="00F427BE">
            <w:pPr>
              <w:framePr w:wrap="auto"/>
              <w:widowControl/>
              <w:spacing w:before="156" w:line="360" w:lineRule="exact"/>
              <w:ind w:firstLine="440"/>
              <w:jc w:val="left"/>
              <w:rPr>
                <w:rFonts w:ascii="楷体_GB2312" w:eastAsia="PMingLiU" w:hAnsi="楷体_GB2312" w:cs="楷体_GB2312"/>
                <w:sz w:val="20"/>
                <w:szCs w:val="22"/>
                <w:lang w:val="zh-TW" w:eastAsia="zh-TW"/>
              </w:rPr>
            </w:pPr>
          </w:p>
          <w:p w14:paraId="15661610" w14:textId="44FD52C2" w:rsidR="00C56C1C" w:rsidRDefault="00B65EF3" w:rsidP="00724A10">
            <w:pPr>
              <w:framePr w:wrap="auto"/>
              <w:widowControl/>
              <w:spacing w:before="156" w:line="360" w:lineRule="exact"/>
              <w:ind w:firstLineChars="800" w:firstLine="1760"/>
              <w:jc w:val="left"/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  <w:lang w:val="zh-TW" w:eastAsia="zh-TW"/>
              </w:rPr>
              <w:t>申请人</w:t>
            </w:r>
            <w:r w:rsidR="00724A10">
              <w:rPr>
                <w:rFonts w:ascii="楷体_GB2312" w:eastAsia="楷体_GB2312" w:hAnsi="楷体_GB2312" w:cs="楷体_GB2312" w:hint="eastAsia"/>
                <w:sz w:val="22"/>
                <w:szCs w:val="22"/>
                <w:lang w:val="zh-TW" w:eastAsia="zh-TW"/>
              </w:rPr>
              <w:t>签字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  <w:lang w:val="zh-TW" w:eastAsia="zh-TW"/>
              </w:rPr>
              <w:t>（</w:t>
            </w:r>
            <w:r>
              <w:rPr>
                <w:rFonts w:ascii="Times New Roman" w:eastAsia="楷体_GB2312" w:hAnsi="Times New Roman" w:cs="Times New Roman"/>
                <w:sz w:val="22"/>
                <w:szCs w:val="22"/>
              </w:rPr>
              <w:t>Signature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  <w:lang w:val="zh-TW" w:eastAsia="zh-TW"/>
              </w:rPr>
              <w:t xml:space="preserve">）：         </w:t>
            </w:r>
            <w:r>
              <w:rPr>
                <w:rFonts w:ascii="楷体_GB2312" w:eastAsia="楷体_GB2312" w:hAnsi="楷体_GB2312" w:cs="楷体_GB2312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2"/>
                <w:szCs w:val="22"/>
              </w:rPr>
              <w:t>(Y)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 xml:space="preserve">年  </w:t>
            </w:r>
            <w:r>
              <w:rPr>
                <w:rFonts w:ascii="楷体_GB2312" w:eastAsia="楷体_GB2312" w:hAnsi="楷体_GB2312" w:cs="楷体_GB2312" w:hint="eastAsia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2"/>
                <w:szCs w:val="22"/>
              </w:rPr>
              <w:t>(M)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 xml:space="preserve">月  </w:t>
            </w:r>
            <w:r>
              <w:rPr>
                <w:rFonts w:ascii="楷体_GB2312" w:eastAsia="楷体_GB2312" w:hAnsi="楷体_GB2312" w:cs="楷体_GB2312" w:hint="eastAsia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2"/>
                <w:szCs w:val="22"/>
              </w:rPr>
              <w:t>(D)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日</w:t>
            </w:r>
            <w:r>
              <w:rPr>
                <w:rFonts w:ascii="楷体_GB2312" w:eastAsia="楷体_GB2312" w:hAnsi="楷体_GB2312" w:cs="楷体_GB2312"/>
                <w:sz w:val="22"/>
                <w:szCs w:val="22"/>
              </w:rPr>
              <w:t xml:space="preserve">  </w:t>
            </w:r>
          </w:p>
        </w:tc>
      </w:tr>
      <w:tr w:rsidR="00724A10" w14:paraId="22EC8212" w14:textId="77777777" w:rsidTr="00EC1C1D">
        <w:trPr>
          <w:gridAfter w:val="1"/>
          <w:wAfter w:w="18" w:type="dxa"/>
          <w:trHeight w:val="2771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DFBC3" w14:textId="77777777" w:rsidR="00724A10" w:rsidRDefault="00724A10">
            <w:pPr>
              <w:framePr w:wrap="auto"/>
              <w:jc w:val="center"/>
              <w:rPr>
                <w:rFonts w:ascii="楷体_GB2312" w:eastAsia="PMingLiU" w:hAnsi="楷体_GB2312" w:cs="楷体_GB2312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val="zh-TW" w:eastAsia="zh-TW"/>
              </w:rPr>
              <w:t>安全承诺</w:t>
            </w:r>
          </w:p>
          <w:p w14:paraId="24F1B567" w14:textId="1C178B0C" w:rsidR="00724A10" w:rsidRPr="00724A10" w:rsidRDefault="00724A10">
            <w:pPr>
              <w:framePr w:wrap="auto"/>
              <w:jc w:val="center"/>
              <w:rPr>
                <w:rFonts w:ascii="楷体_GB2312" w:eastAsia="PMingLiU" w:hAnsi="楷体_GB2312" w:cs="楷体_GB2312" w:hint="eastAsia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F748" w14:textId="482F7520" w:rsidR="00724A10" w:rsidRPr="00724A10" w:rsidRDefault="00724A10" w:rsidP="00724A10">
            <w:pPr>
              <w:framePr w:wrap="auto"/>
              <w:spacing w:line="300" w:lineRule="exact"/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</w:pPr>
            <w:r w:rsidRPr="00724A10">
              <w:rPr>
                <w:rFonts w:ascii="Times New Roman" w:eastAsia="楷体_GB2312" w:hAnsi="Times New Roman" w:cs="Times New Roman"/>
                <w:b/>
                <w:sz w:val="22"/>
                <w:szCs w:val="22"/>
                <w:lang w:val="zh-TW" w:eastAsia="zh-TW"/>
              </w:rPr>
              <w:t>本人郑重承诺：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外出期间严格遵守属地疫情防控管理相关规定；自觉遵守交通法规，不去各类娱乐场所及酒吧、网吧等处活动；不酗酒，不涉毒，不参与各类赌博活动；按规定时间返校（徐），如遇异常情况第一时间向辅导员报告。</w:t>
            </w:r>
          </w:p>
          <w:p w14:paraId="534EB424" w14:textId="54B3219B" w:rsidR="00EC1C1D" w:rsidRPr="00EC1C1D" w:rsidRDefault="00724A10" w:rsidP="00724A10">
            <w:pPr>
              <w:framePr w:wrap="auto"/>
              <w:spacing w:line="300" w:lineRule="exact"/>
              <w:rPr>
                <w:rFonts w:ascii="Times New Roman" w:eastAsia="PMingLiU" w:hAnsi="Times New Roman" w:cs="Times New Roman" w:hint="eastAsia"/>
                <w:sz w:val="22"/>
                <w:szCs w:val="22"/>
                <w:lang w:val="zh-TW" w:eastAsia="zh-TW"/>
              </w:rPr>
            </w:pPr>
            <w:r w:rsidRPr="00724A10">
              <w:rPr>
                <w:rFonts w:ascii="Times New Roman" w:eastAsia="楷体_GB2312" w:hAnsi="Times New Roman" w:cs="Times New Roman"/>
                <w:b/>
                <w:sz w:val="22"/>
                <w:szCs w:val="22"/>
                <w:lang w:val="zh-TW" w:eastAsia="zh-TW"/>
              </w:rPr>
              <w:t xml:space="preserve">I Promise: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During </w:t>
            </w:r>
            <w:r>
              <w:rPr>
                <w:rFonts w:ascii="Times New Roman" w:eastAsia="楷体_GB2312" w:hAnsi="Times New Roman" w:cs="Times New Roman" w:hint="eastAsia"/>
                <w:sz w:val="22"/>
                <w:szCs w:val="22"/>
                <w:lang w:val="zh-TW" w:eastAsia="zh-TW"/>
              </w:rPr>
              <w:t>traveling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val="zh-TW" w:eastAsia="zh-TW"/>
              </w:rPr>
              <w:t>out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, I will strictly abide the local rules and regulations of epidemic prevention and control; consciously abide by the traffic laws and regulations and will not go to entertainment places and various bars; no excessive drinking, no drugs and will not join in any gambling activitie</w:t>
            </w:r>
            <w:bookmarkStart w:id="0" w:name="_GoBack"/>
            <w:bookmarkEnd w:id="0"/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s; return to the campus (Xuzhou) in the regulated time and report to the teacher in any unexpected cases in the first time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. </w:t>
            </w:r>
          </w:p>
          <w:p w14:paraId="67C8F1AE" w14:textId="156F59BE" w:rsidR="00724A10" w:rsidRPr="00724A10" w:rsidRDefault="00724A10" w:rsidP="00724A10">
            <w:pPr>
              <w:framePr w:wrap="auto"/>
              <w:spacing w:line="300" w:lineRule="exact"/>
              <w:ind w:firstLineChars="750" w:firstLine="1650"/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</w:pP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申请人签字（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Signature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）：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                 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         (Y)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年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 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(M)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月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2"/>
                <w:szCs w:val="22"/>
                <w:lang w:val="zh-TW" w:eastAsia="zh-TW"/>
              </w:rPr>
              <w:t xml:space="preserve">   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 xml:space="preserve">    (D)</w:t>
            </w:r>
            <w:r w:rsidRPr="00724A10">
              <w:rPr>
                <w:rFonts w:ascii="Times New Roman" w:eastAsia="楷体_GB2312" w:hAnsi="Times New Roman" w:cs="Times New Roman"/>
                <w:sz w:val="22"/>
                <w:szCs w:val="22"/>
                <w:lang w:val="zh-TW" w:eastAsia="zh-TW"/>
              </w:rPr>
              <w:t>日</w:t>
            </w:r>
          </w:p>
        </w:tc>
      </w:tr>
      <w:tr w:rsidR="00C56C1C" w14:paraId="3C3231C6" w14:textId="77777777" w:rsidTr="00E91BF1">
        <w:trPr>
          <w:gridAfter w:val="1"/>
          <w:wAfter w:w="18" w:type="dxa"/>
          <w:trHeight w:val="2771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3944" w14:textId="77777777" w:rsidR="00C56C1C" w:rsidRDefault="00B65EF3">
            <w:pPr>
              <w:framePr w:wrap="auto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lang w:val="zh-TW" w:eastAsia="zh-TW"/>
              </w:rPr>
            </w:pPr>
            <w:r>
              <w:rPr>
                <w:rFonts w:ascii="楷体_GB2312" w:eastAsia="楷体_GB2312" w:hAnsi="楷体_GB2312" w:cs="楷体_GB2312"/>
                <w:b/>
                <w:bCs/>
                <w:lang w:val="zh-TW" w:eastAsia="zh-TW"/>
              </w:rPr>
              <w:t>个人计划行程</w:t>
            </w:r>
          </w:p>
          <w:p w14:paraId="34B0BA39" w14:textId="72740511" w:rsidR="00C56C1C" w:rsidRDefault="00B65EF3">
            <w:pPr>
              <w:framePr w:wrap="auto"/>
              <w:spacing w:line="400" w:lineRule="exact"/>
              <w:jc w:val="center"/>
              <w:rPr>
                <w:rFonts w:ascii="楷体_GB2312" w:eastAsia="宋体" w:hAnsi="楷体_GB2312" w:cs="楷体_GB2312" w:hint="eastAsia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tinerary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of </w:t>
            </w:r>
            <w:r w:rsidR="005E0612">
              <w:rPr>
                <w:rFonts w:ascii="Times New Roman" w:eastAsia="宋体" w:hAnsi="Times New Roman" w:cs="Times New Roman" w:hint="eastAsia"/>
                <w:b/>
                <w:bCs/>
              </w:rPr>
              <w:t>t</w:t>
            </w:r>
            <w:r w:rsidR="005E0612">
              <w:rPr>
                <w:rFonts w:ascii="Times New Roman" w:eastAsia="宋体" w:hAnsi="Times New Roman" w:cs="Times New Roman"/>
                <w:b/>
                <w:bCs/>
              </w:rPr>
              <w:t>he round trip</w:t>
            </w: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A409" w14:textId="0DB062F1" w:rsidR="00C56C1C" w:rsidRDefault="004C145D" w:rsidP="00B33584">
            <w:pPr>
              <w:framePr w:wrap="auto"/>
              <w:spacing w:line="3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楷体" w:eastAsia="楷体" w:hAnsi="楷体" w:cs="楷体" w:hint="eastAsia"/>
              </w:rPr>
              <w:t>请</w:t>
            </w:r>
            <w:r w:rsidR="00B65EF3">
              <w:rPr>
                <w:rFonts w:ascii="楷体" w:eastAsia="楷体" w:hAnsi="楷体" w:cs="楷体" w:hint="eastAsia"/>
              </w:rPr>
              <w:t>写明机票及火车票等所有信息，</w:t>
            </w:r>
            <w:r w:rsidR="00B65EF3" w:rsidRPr="00BC7E92">
              <w:rPr>
                <w:rFonts w:ascii="楷体" w:eastAsia="楷体" w:hAnsi="楷体" w:cs="楷体" w:hint="eastAsia"/>
              </w:rPr>
              <w:t>包括时间</w:t>
            </w:r>
            <w:r w:rsidR="00B65EF3">
              <w:rPr>
                <w:rFonts w:ascii="楷体" w:eastAsia="楷体" w:hAnsi="楷体" w:cs="楷体" w:hint="eastAsia"/>
              </w:rPr>
              <w:t>，航班号，火车班次，机场及火车站等。</w:t>
            </w:r>
            <w:r w:rsidR="00B65EF3">
              <w:rPr>
                <w:rFonts w:ascii="Times New Roman" w:eastAsia="宋体" w:hAnsi="Times New Roman" w:cs="Times New Roman"/>
              </w:rPr>
              <w:t>Please write all the information about your plane tickets and train tickets, including the time , flight number and train number</w:t>
            </w:r>
            <w:r w:rsidR="00B65EF3">
              <w:rPr>
                <w:rFonts w:ascii="Times New Roman" w:eastAsia="宋体" w:hAnsi="Times New Roman" w:cs="Times New Roman"/>
              </w:rPr>
              <w:t>，</w:t>
            </w:r>
            <w:r w:rsidR="00B65EF3">
              <w:rPr>
                <w:rFonts w:ascii="Times New Roman" w:eastAsia="宋体" w:hAnsi="Times New Roman" w:cs="Times New Roman"/>
              </w:rPr>
              <w:t>airport and railway station.</w:t>
            </w:r>
          </w:p>
          <w:p w14:paraId="0138AC50" w14:textId="3C41AC7D" w:rsidR="00F427BE" w:rsidRDefault="00F427BE" w:rsidP="00F427BE">
            <w:pPr>
              <w:framePr w:wrap="auto"/>
              <w:spacing w:line="420" w:lineRule="exact"/>
              <w:rPr>
                <w:rFonts w:ascii="Times New Roman" w:eastAsia="仿宋" w:hAnsi="Times New Roman" w:cs="Times New Roman" w:hint="eastAsia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出发时间（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Depart time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  <w:r w:rsidRPr="00B33584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 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</w:t>
            </w:r>
            <w:r w:rsidRPr="00B33584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 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日（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D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月（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M</w:t>
            </w:r>
            <w:r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</w:p>
          <w:p w14:paraId="02F1A723" w14:textId="7539CA24" w:rsidR="006A6E60" w:rsidRDefault="006A6E60" w:rsidP="006A6E60">
            <w:pPr>
              <w:framePr w:wrap="auto"/>
              <w:spacing w:line="360" w:lineRule="exact"/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</w:pP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火车班次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/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航班号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Train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N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o.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/ 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Flight No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）：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</w:t>
            </w:r>
            <w:r w:rsidRPr="006A6E60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  <w:p w14:paraId="587BC318" w14:textId="46140C18" w:rsidR="00B33584" w:rsidRDefault="00F427BE" w:rsidP="00B33584">
            <w:pPr>
              <w:framePr w:wrap="auto"/>
              <w:spacing w:line="420" w:lineRule="exact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返回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时间（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Return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time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  <w:r w:rsidR="00B33584" w:rsidRPr="00B33584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：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</w:t>
            </w:r>
            <w:r w:rsidR="00B33584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 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 xml:space="preserve"> 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：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="00B33584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</w:t>
            </w:r>
            <w:r w:rsidR="00B33584" w:rsidRPr="00B33584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</w:t>
            </w:r>
            <w:r w:rsidR="00B33584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  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="00B33584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</w:t>
            </w:r>
            <w:r w:rsidR="00C27498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</w:t>
            </w:r>
            <w:r w:rsidR="006A6E60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日（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D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="00C27498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</w:t>
            </w:r>
            <w:r w:rsidR="00B33584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 </w:t>
            </w:r>
            <w:r w:rsidR="006A6E60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月（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M</w:t>
            </w:r>
            <w:r w:rsidR="00B33584" w:rsidRPr="00C27498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</w:t>
            </w:r>
          </w:p>
          <w:p w14:paraId="6073154E" w14:textId="066AB8D9" w:rsidR="00B33584" w:rsidRPr="00F427BE" w:rsidRDefault="00F427BE" w:rsidP="00F427BE">
            <w:pPr>
              <w:framePr w:wrap="auto"/>
              <w:spacing w:line="360" w:lineRule="exact"/>
              <w:rPr>
                <w:rFonts w:ascii="Times New Roman" w:eastAsia="仿宋" w:hAnsi="Times New Roman" w:cs="Times New Roman" w:hint="eastAsia"/>
                <w:sz w:val="22"/>
                <w:szCs w:val="24"/>
              </w:rPr>
            </w:pP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火车班次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/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</w:rPr>
              <w:t>航班号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Train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N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o.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/ 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Flight No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）：</w:t>
            </w:r>
            <w:r w:rsidRPr="006A6E60">
              <w:rPr>
                <w:rFonts w:ascii="Times New Roman" w:eastAsia="仿宋" w:hAnsi="Times New Roman" w:cs="Times New Roman" w:hint="eastAsia"/>
                <w:sz w:val="22"/>
                <w:szCs w:val="24"/>
                <w:u w:val="single"/>
              </w:rPr>
              <w:t xml:space="preserve"> </w:t>
            </w:r>
            <w:r w:rsidRPr="006A6E60">
              <w:rPr>
                <w:rFonts w:ascii="Times New Roman" w:eastAsia="仿宋" w:hAnsi="Times New Roman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C56C1C" w14:paraId="1E28FC26" w14:textId="77777777" w:rsidTr="00724A10">
        <w:trPr>
          <w:gridAfter w:val="1"/>
          <w:wAfter w:w="18" w:type="dxa"/>
          <w:trHeight w:val="223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11D4" w14:textId="77777777" w:rsidR="00C56C1C" w:rsidRDefault="00044653">
            <w:pPr>
              <w:framePr w:wrap="auto"/>
              <w:jc w:val="center"/>
              <w:rPr>
                <w:rFonts w:ascii="楷体_GB2312" w:eastAsia="PMingLiU" w:hAnsi="楷体_GB2312" w:cs="楷体_GB2312" w:hint="eastAsia"/>
                <w:b/>
                <w:bCs/>
                <w:lang w:val="zh-TW" w:eastAsia="zh-TW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lang w:val="zh-TW" w:eastAsia="zh-TW"/>
              </w:rPr>
              <w:t>国际学院</w:t>
            </w:r>
            <w:r w:rsidR="00B65EF3">
              <w:rPr>
                <w:rFonts w:ascii="楷体_GB2312" w:eastAsia="楷体_GB2312" w:hAnsi="楷体_GB2312" w:cs="楷体_GB2312"/>
                <w:b/>
                <w:bCs/>
                <w:lang w:val="zh-TW" w:eastAsia="zh-TW"/>
              </w:rPr>
              <w:t>意见</w:t>
            </w:r>
          </w:p>
          <w:p w14:paraId="6CAC5311" w14:textId="14D74E86" w:rsidR="00044653" w:rsidRPr="00044653" w:rsidRDefault="00044653">
            <w:pPr>
              <w:framePr w:wrap="auto"/>
              <w:jc w:val="center"/>
              <w:rPr>
                <w:rFonts w:eastAsiaTheme="minorEastAsia"/>
              </w:rPr>
            </w:pPr>
            <w:r w:rsidRPr="00044653">
              <w:rPr>
                <w:rFonts w:ascii="Times New Roman" w:eastAsia="宋体" w:hAnsi="Times New Roman" w:cs="Times New Roman" w:hint="eastAsia"/>
                <w:b/>
                <w:bCs/>
              </w:rPr>
              <w:t>Remarks</w:t>
            </w:r>
            <w:r w:rsidRPr="00044653">
              <w:rPr>
                <w:rFonts w:ascii="Times New Roman" w:eastAsia="宋体" w:hAnsi="Times New Roman" w:cs="Times New Roman"/>
                <w:b/>
                <w:bCs/>
              </w:rPr>
              <w:t xml:space="preserve"> from International College</w:t>
            </w:r>
          </w:p>
        </w:tc>
        <w:tc>
          <w:tcPr>
            <w:tcW w:w="8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55C9" w14:textId="24993ED6" w:rsidR="00C56C1C" w:rsidRPr="00EA2A99" w:rsidRDefault="00B65EF3" w:rsidP="00724A10">
            <w:pPr>
              <w:pStyle w:val="2"/>
              <w:shd w:val="clear" w:color="auto" w:fill="FFFFFF"/>
              <w:spacing w:before="0" w:beforeAutospacing="0" w:after="210" w:afterAutospacing="0" w:line="360" w:lineRule="auto"/>
              <w:ind w:firstLineChars="200" w:firstLine="440"/>
              <w:rPr>
                <w:rFonts w:ascii="楷体_GB2312" w:eastAsia="楷体_GB2312" w:hAnsi="楷体_GB2312" w:cs="楷体_GB2312" w:hint="eastAsia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</w:pP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经审核，同意该</w:t>
            </w:r>
            <w:r w:rsidR="00560E62" w:rsidRPr="00050AAD">
              <w:rPr>
                <w:rFonts w:ascii="楷体_GB2312" w:eastAsia="楷体_GB2312" w:hAnsi="楷体_GB2312" w:cs="楷体_GB2312" w:hint="eastAsia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生</w:t>
            </w:r>
            <w:r w:rsidR="00852D76">
              <w:rPr>
                <w:rFonts w:ascii="楷体_GB2312" w:eastAsia="楷体_GB2312" w:hAnsi="楷体_GB2312" w:cs="楷体_GB2312" w:hint="eastAsia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外出申请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，我单位将按照《</w:t>
            </w:r>
            <w:r w:rsidR="00560E62" w:rsidRPr="00050AAD">
              <w:rPr>
                <w:rFonts w:ascii="楷体_GB2312" w:eastAsia="楷体_GB2312" w:hAnsi="楷体_GB2312" w:cs="楷体_GB2312" w:hint="eastAsia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中国矿业大学国际学生疫情防控期间管理办法（试行）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》，</w:t>
            </w:r>
            <w:r w:rsidR="00724A10">
              <w:rPr>
                <w:rFonts w:ascii="楷体_GB2312" w:eastAsia="楷体_GB2312" w:hAnsi="楷体_GB2312" w:cs="楷体_GB2312" w:hint="eastAsia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严格规范学生外出期间管理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。指定责任联络人：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u w:val="single"/>
                <w:lang w:val="zh-TW"/>
              </w:rPr>
              <w:t xml:space="preserve">            </w:t>
            </w:r>
            <w:r w:rsidR="00560E62" w:rsidRPr="00050AAD">
              <w:rPr>
                <w:rFonts w:ascii="楷体_GB2312" w:eastAsia="PMingLiU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u w:val="single"/>
                <w:lang w:val="zh-TW" w:eastAsia="zh-TW"/>
              </w:rPr>
              <w:t xml:space="preserve">      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u w:val="single"/>
                <w:lang w:val="zh-TW"/>
              </w:rPr>
              <w:t xml:space="preserve"> </w:t>
            </w:r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（</w:t>
            </w:r>
            <w:proofErr w:type="gramStart"/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含联系</w:t>
            </w:r>
            <w:proofErr w:type="gramEnd"/>
            <w:r w:rsidRPr="00050AAD">
              <w:rPr>
                <w:rFonts w:ascii="楷体_GB2312" w:eastAsia="楷体_GB2312" w:hAnsi="楷体_GB2312" w:cs="楷体_GB2312"/>
                <w:b w:val="0"/>
                <w:bCs w:val="0"/>
                <w:color w:val="000000"/>
                <w:kern w:val="2"/>
                <w:sz w:val="22"/>
                <w:szCs w:val="22"/>
                <w:lang w:val="zh-TW"/>
              </w:rPr>
              <w:t>方式）。</w:t>
            </w:r>
          </w:p>
          <w:p w14:paraId="74C4ED69" w14:textId="771F98EA" w:rsidR="00C56C1C" w:rsidRDefault="00B65EF3" w:rsidP="00560E62">
            <w:pPr>
              <w:framePr w:wrap="auto"/>
              <w:spacing w:line="360" w:lineRule="auto"/>
              <w:ind w:firstLineChars="200" w:firstLine="420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 xml:space="preserve">                        </w:t>
            </w:r>
            <w:r>
              <w:rPr>
                <w:rFonts w:ascii="楷体_GB2312" w:eastAsia="楷体_GB2312" w:hAnsi="楷体_GB2312" w:cs="楷体_GB2312"/>
                <w:lang w:val="zh-TW" w:eastAsia="zh-TW"/>
              </w:rPr>
              <w:t xml:space="preserve"> 单位负责人签字：  </w:t>
            </w:r>
            <w:r>
              <w:rPr>
                <w:rFonts w:ascii="楷体_GB2312" w:eastAsia="楷体_GB2312" w:hAnsi="楷体_GB2312" w:cs="楷体_GB2312"/>
              </w:rPr>
              <w:t xml:space="preserve">     </w:t>
            </w:r>
            <w:r w:rsidR="00B33584">
              <w:rPr>
                <w:rFonts w:ascii="楷体_GB2312" w:eastAsia="楷体_GB2312" w:hAnsi="楷体_GB2312" w:cs="楷体_GB2312"/>
              </w:rPr>
              <w:t xml:space="preserve">   </w:t>
            </w:r>
            <w:r>
              <w:rPr>
                <w:rFonts w:ascii="楷体_GB2312" w:eastAsia="楷体_GB2312" w:hAnsi="楷体_GB2312" w:cs="楷体_GB2312"/>
                <w:lang w:val="zh-TW" w:eastAsia="zh-TW"/>
              </w:rPr>
              <w:t>（单位盖章）</w:t>
            </w:r>
          </w:p>
          <w:p w14:paraId="41D4DCD7" w14:textId="1B61F7CF" w:rsidR="00C56C1C" w:rsidRDefault="00B65EF3" w:rsidP="00560E62">
            <w:pPr>
              <w:framePr w:wrap="auto"/>
              <w:widowControl/>
              <w:spacing w:line="360" w:lineRule="auto"/>
              <w:ind w:firstLineChars="2600" w:firstLine="5460"/>
              <w:jc w:val="left"/>
            </w:pP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 xml:space="preserve">年   </w:t>
            </w:r>
            <w:r>
              <w:rPr>
                <w:rFonts w:ascii="楷体_GB2312" w:eastAsia="楷体_GB2312" w:hAnsi="楷体_GB2312" w:cs="楷体_GB2312" w:hint="eastAsia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lang w:val="zh-TW" w:eastAsia="zh-TW"/>
              </w:rPr>
              <w:t>月    日</w:t>
            </w:r>
          </w:p>
        </w:tc>
      </w:tr>
    </w:tbl>
    <w:p w14:paraId="458C7B52" w14:textId="6BD27881" w:rsidR="00852D76" w:rsidRPr="00852D76" w:rsidRDefault="00852D76" w:rsidP="00852D76">
      <w:pPr>
        <w:framePr w:wrap="auto"/>
        <w:spacing w:line="300" w:lineRule="exact"/>
        <w:rPr>
          <w:rFonts w:ascii="Times New Roman" w:eastAsiaTheme="minorEastAsia" w:hAnsi="Times New Roman" w:cs="Times New Roman" w:hint="eastAsia"/>
        </w:rPr>
      </w:pPr>
      <w:r w:rsidRPr="00852D76">
        <w:rPr>
          <w:rFonts w:ascii="仿宋" w:eastAsia="仿宋" w:hAnsi="仿宋" w:cs="Times New Roman"/>
          <w:b/>
        </w:rPr>
        <w:t xml:space="preserve"> </w:t>
      </w:r>
    </w:p>
    <w:sectPr w:rsidR="00852D76" w:rsidRPr="00852D76" w:rsidSect="00E91BF1">
      <w:headerReference w:type="default" r:id="rId8"/>
      <w:footerReference w:type="default" r:id="rId9"/>
      <w:pgSz w:w="11900" w:h="16840"/>
      <w:pgMar w:top="284" w:right="720" w:bottom="284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CF46" w14:textId="77777777" w:rsidR="00976F73" w:rsidRDefault="00976F73">
      <w:pPr>
        <w:framePr w:wrap="around"/>
      </w:pPr>
      <w:r>
        <w:separator/>
      </w:r>
    </w:p>
  </w:endnote>
  <w:endnote w:type="continuationSeparator" w:id="0">
    <w:p w14:paraId="2F0D2790" w14:textId="77777777" w:rsidR="00976F73" w:rsidRDefault="00976F73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A7E6" w14:textId="77777777" w:rsidR="00C56C1C" w:rsidRDefault="00C56C1C">
    <w:pPr>
      <w:pStyle w:val="a4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951B" w14:textId="77777777" w:rsidR="00976F73" w:rsidRDefault="00976F73">
      <w:pPr>
        <w:framePr w:wrap="around"/>
      </w:pPr>
      <w:r>
        <w:separator/>
      </w:r>
    </w:p>
  </w:footnote>
  <w:footnote w:type="continuationSeparator" w:id="0">
    <w:p w14:paraId="1B385E6D" w14:textId="77777777" w:rsidR="00976F73" w:rsidRDefault="00976F73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DA99" w14:textId="77777777" w:rsidR="00C56C1C" w:rsidRDefault="00C56C1C">
    <w:pPr>
      <w:pStyle w:val="a4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2677"/>
    <w:multiLevelType w:val="multilevel"/>
    <w:tmpl w:val="5E6A2677"/>
    <w:lvl w:ilvl="0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([{«‘“⦅〈《「『【〔〖〘〝︵︷︹︻︽︿﹁﹃﹇﹙﹛﹝｢"/>
  <w:noLineBreaksBefore w:lang="zh-CN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1C"/>
    <w:rsid w:val="9FCB3770"/>
    <w:rsid w:val="AD7FA861"/>
    <w:rsid w:val="CBFBFB87"/>
    <w:rsid w:val="FAB74BC6"/>
    <w:rsid w:val="FFEF6E68"/>
    <w:rsid w:val="FFF7B492"/>
    <w:rsid w:val="00044653"/>
    <w:rsid w:val="00050AAD"/>
    <w:rsid w:val="000A1F83"/>
    <w:rsid w:val="000C4AC5"/>
    <w:rsid w:val="000E4806"/>
    <w:rsid w:val="000F4410"/>
    <w:rsid w:val="00103A47"/>
    <w:rsid w:val="00110E63"/>
    <w:rsid w:val="0014427D"/>
    <w:rsid w:val="002E09E8"/>
    <w:rsid w:val="0034693C"/>
    <w:rsid w:val="0047122D"/>
    <w:rsid w:val="004C145D"/>
    <w:rsid w:val="00560E62"/>
    <w:rsid w:val="005E0612"/>
    <w:rsid w:val="006A6E60"/>
    <w:rsid w:val="007065DA"/>
    <w:rsid w:val="00724A10"/>
    <w:rsid w:val="007E45C8"/>
    <w:rsid w:val="00852D76"/>
    <w:rsid w:val="008B343F"/>
    <w:rsid w:val="00976F73"/>
    <w:rsid w:val="00A3760F"/>
    <w:rsid w:val="00B013F9"/>
    <w:rsid w:val="00B33584"/>
    <w:rsid w:val="00B65EF3"/>
    <w:rsid w:val="00BC7E92"/>
    <w:rsid w:val="00C065DC"/>
    <w:rsid w:val="00C27498"/>
    <w:rsid w:val="00C56C1C"/>
    <w:rsid w:val="00C70733"/>
    <w:rsid w:val="00CE4ABB"/>
    <w:rsid w:val="00DE180C"/>
    <w:rsid w:val="00E67E97"/>
    <w:rsid w:val="00E85973"/>
    <w:rsid w:val="00E91BF1"/>
    <w:rsid w:val="00EA2A99"/>
    <w:rsid w:val="00EC1C1D"/>
    <w:rsid w:val="00F427BE"/>
    <w:rsid w:val="00FA722D"/>
    <w:rsid w:val="0CB351EC"/>
    <w:rsid w:val="37AD2911"/>
    <w:rsid w:val="3FCFA799"/>
    <w:rsid w:val="47F71CFC"/>
    <w:rsid w:val="6A2C09F4"/>
    <w:rsid w:val="6BFD1E72"/>
    <w:rsid w:val="71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72143"/>
  <w15:docId w15:val="{62449722-94A0-4448-AAD0-62E5E88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link w:val="20"/>
    <w:uiPriority w:val="9"/>
    <w:qFormat/>
    <w:rsid w:val="00560E62"/>
    <w:pPr>
      <w:framePr w:wrap="auto"/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rsid w:val="00560E6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0E62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rsid w:val="00560E62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60E62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20">
    <w:name w:val="标题 2 字符"/>
    <w:basedOn w:val="a0"/>
    <w:link w:val="2"/>
    <w:uiPriority w:val="9"/>
    <w:rsid w:val="00560E62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23</cp:revision>
  <cp:lastPrinted>2020-04-07T03:13:00Z</cp:lastPrinted>
  <dcterms:created xsi:type="dcterms:W3CDTF">2020-04-07T03:10:00Z</dcterms:created>
  <dcterms:modified xsi:type="dcterms:W3CDTF">2020-06-23T01:43:00Z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